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F01F" w14:textId="77777777" w:rsidR="00EA02BA" w:rsidRPr="00256790" w:rsidRDefault="002D3304" w:rsidP="00ED2F3F">
      <w:pPr>
        <w:spacing w:before="120"/>
        <w:mirrorIndents/>
        <w:rPr>
          <w:rFonts w:ascii="Lucida Calligraphy" w:hAnsi="Lucida Calligraphy"/>
          <w:b/>
          <w:color w:val="007E33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FC7B4B1" wp14:editId="7B6BAE68">
            <wp:simplePos x="0" y="0"/>
            <wp:positionH relativeFrom="column">
              <wp:posOffset>4905375</wp:posOffset>
            </wp:positionH>
            <wp:positionV relativeFrom="paragraph">
              <wp:posOffset>100965</wp:posOffset>
            </wp:positionV>
            <wp:extent cx="1459230" cy="2562225"/>
            <wp:effectExtent l="19050" t="0" r="7620" b="0"/>
            <wp:wrapTight wrapText="bothSides">
              <wp:wrapPolygon edited="0">
                <wp:start x="-282" y="0"/>
                <wp:lineTo x="-282" y="21520"/>
                <wp:lineTo x="21713" y="21520"/>
                <wp:lineTo x="21713" y="0"/>
                <wp:lineTo x="-282" y="0"/>
              </wp:wrapPolygon>
            </wp:wrapTight>
            <wp:docPr id="1" name="Picture 0" descr="Stained Glas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ned Glass 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540" w:rsidRPr="00141540">
        <w:rPr>
          <w:rFonts w:ascii="Lucida Calligraphy" w:hAnsi="Lucida Calligraphy"/>
          <w:sz w:val="48"/>
          <w:szCs w:val="48"/>
        </w:rPr>
        <w:t xml:space="preserve">   </w:t>
      </w:r>
      <w:r w:rsidR="00B34C2E">
        <w:rPr>
          <w:rFonts w:ascii="Lucida Calligraphy" w:hAnsi="Lucida Calligraphy"/>
          <w:sz w:val="48"/>
          <w:szCs w:val="48"/>
        </w:rPr>
        <w:t xml:space="preserve">  </w:t>
      </w:r>
      <w:r w:rsidR="00367133">
        <w:rPr>
          <w:rFonts w:ascii="Lucida Calligraphy" w:hAnsi="Lucida Calligraphy"/>
          <w:sz w:val="48"/>
          <w:szCs w:val="48"/>
        </w:rPr>
        <w:t xml:space="preserve"> </w:t>
      </w:r>
      <w:r w:rsidR="00141540" w:rsidRPr="00256790">
        <w:rPr>
          <w:rFonts w:ascii="Lucida Calligraphy" w:hAnsi="Lucida Calligraphy"/>
          <w:b/>
          <w:color w:val="007E33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Welcome Home,</w:t>
      </w:r>
    </w:p>
    <w:p w14:paraId="7606CD12" w14:textId="77777777" w:rsidR="00141540" w:rsidRPr="00256790" w:rsidRDefault="00367133" w:rsidP="00EA02BA">
      <w:pPr>
        <w:spacing w:line="312" w:lineRule="auto"/>
        <w:mirrorIndents/>
        <w:rPr>
          <w:rFonts w:ascii="Lucida Calligraphy" w:hAnsi="Lucida Calligraphy"/>
          <w:b/>
          <w:color w:val="007E33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6790">
        <w:rPr>
          <w:rFonts w:ascii="Lucida Calligraphy" w:hAnsi="Lucida Calligraphy"/>
          <w:b/>
          <w:color w:val="007E33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1540" w:rsidRPr="00256790">
        <w:rPr>
          <w:rFonts w:ascii="Lucida Calligraphy" w:hAnsi="Lucida Calligraphy"/>
          <w:b/>
          <w:color w:val="007E33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Returning Catholics!</w:t>
      </w:r>
    </w:p>
    <w:p w14:paraId="7DF61662" w14:textId="77777777" w:rsidR="00226482" w:rsidRPr="0063202C" w:rsidRDefault="00D26D49" w:rsidP="00EA02BA">
      <w:pPr>
        <w:spacing w:before="120" w:after="240" w:line="252" w:lineRule="auto"/>
        <w:ind w:left="576" w:right="2736"/>
        <w:jc w:val="center"/>
        <w:rPr>
          <w:rFonts w:ascii="Rockwell" w:hAnsi="Rockwell"/>
          <w:b/>
          <w:i/>
          <w:color w:val="0069B8"/>
          <w:sz w:val="32"/>
          <w:szCs w:val="32"/>
        </w:rPr>
      </w:pPr>
      <w:r w:rsidRPr="0063202C">
        <w:rPr>
          <w:rFonts w:ascii="Rockwell" w:hAnsi="Rockwell"/>
          <w:b/>
          <w:i/>
          <w:color w:val="0069B8"/>
          <w:sz w:val="32"/>
          <w:szCs w:val="32"/>
        </w:rPr>
        <w:t>Are you a</w:t>
      </w:r>
      <w:r w:rsidR="00226482" w:rsidRPr="0063202C">
        <w:rPr>
          <w:rFonts w:ascii="Rockwell" w:hAnsi="Rockwell"/>
          <w:b/>
          <w:i/>
          <w:color w:val="0069B8"/>
          <w:sz w:val="32"/>
          <w:szCs w:val="32"/>
        </w:rPr>
        <w:t xml:space="preserve"> Catholic who </w:t>
      </w:r>
      <w:r w:rsidR="00BA0700" w:rsidRPr="0063202C">
        <w:rPr>
          <w:rFonts w:ascii="Rockwell" w:hAnsi="Rockwell"/>
          <w:b/>
          <w:i/>
          <w:color w:val="0069B8"/>
          <w:sz w:val="32"/>
          <w:szCs w:val="32"/>
        </w:rPr>
        <w:t>has felt</w:t>
      </w:r>
      <w:r w:rsidR="00226482" w:rsidRPr="0063202C">
        <w:rPr>
          <w:rFonts w:ascii="Rockwell" w:hAnsi="Rockwell"/>
          <w:b/>
          <w:i/>
          <w:color w:val="0069B8"/>
          <w:sz w:val="32"/>
          <w:szCs w:val="32"/>
        </w:rPr>
        <w:t xml:space="preserve"> separated from the </w:t>
      </w:r>
      <w:r w:rsidR="00F810BF" w:rsidRPr="0063202C">
        <w:rPr>
          <w:rFonts w:ascii="Rockwell" w:hAnsi="Rockwell"/>
          <w:b/>
          <w:i/>
          <w:color w:val="0069B8"/>
          <w:sz w:val="32"/>
          <w:szCs w:val="32"/>
        </w:rPr>
        <w:t>C</w:t>
      </w:r>
      <w:r w:rsidR="002E1DD8" w:rsidRPr="0063202C">
        <w:rPr>
          <w:rFonts w:ascii="Rockwell" w:hAnsi="Rockwell"/>
          <w:b/>
          <w:i/>
          <w:color w:val="0069B8"/>
          <w:sz w:val="32"/>
          <w:szCs w:val="32"/>
        </w:rPr>
        <w:t>hurch</w:t>
      </w:r>
      <w:r w:rsidR="0095564B" w:rsidRPr="0063202C">
        <w:rPr>
          <w:rFonts w:ascii="Rockwell" w:hAnsi="Rockwell"/>
          <w:b/>
          <w:i/>
          <w:color w:val="0069B8"/>
          <w:sz w:val="32"/>
          <w:szCs w:val="32"/>
        </w:rPr>
        <w:t>?</w:t>
      </w:r>
    </w:p>
    <w:p w14:paraId="64C5AEB3" w14:textId="77777777" w:rsidR="00226482" w:rsidRPr="0063202C" w:rsidRDefault="00D26D49" w:rsidP="0050758D">
      <w:pPr>
        <w:pStyle w:val="NoSpacing"/>
      </w:pPr>
      <w:r w:rsidRPr="0063202C">
        <w:t xml:space="preserve">Do you desire </w:t>
      </w:r>
      <w:r w:rsidR="00473698" w:rsidRPr="0063202C">
        <w:t xml:space="preserve">a renewed relationship with God and </w:t>
      </w:r>
      <w:r w:rsidR="0095564B" w:rsidRPr="0063202C">
        <w:t xml:space="preserve">the </w:t>
      </w:r>
      <w:r w:rsidR="00226482" w:rsidRPr="0063202C">
        <w:t>Church</w:t>
      </w:r>
      <w:r w:rsidRPr="0063202C">
        <w:t>?</w:t>
      </w:r>
    </w:p>
    <w:p w14:paraId="0ECC0809" w14:textId="77777777" w:rsidR="00FE7591" w:rsidRPr="00465757" w:rsidRDefault="00405C90" w:rsidP="00405C90">
      <w:pPr>
        <w:spacing w:before="300" w:line="276" w:lineRule="auto"/>
        <w:ind w:left="-144" w:firstLine="144"/>
        <w:rPr>
          <w:rFonts w:asciiTheme="majorHAnsi" w:hAnsiTheme="majorHAnsi"/>
          <w:b/>
          <w:sz w:val="34"/>
          <w:szCs w:val="34"/>
        </w:rPr>
      </w:pPr>
      <w:r>
        <w:rPr>
          <w:rFonts w:asciiTheme="majorHAnsi" w:hAnsiTheme="majorHAnsi"/>
          <w:b/>
          <w:color w:val="C00000"/>
          <w:sz w:val="32"/>
          <w:szCs w:val="32"/>
        </w:rPr>
        <w:t xml:space="preserve">   </w:t>
      </w:r>
      <w:r w:rsidR="000C0B05" w:rsidRPr="00465757">
        <w:rPr>
          <w:rFonts w:asciiTheme="majorHAnsi" w:hAnsiTheme="majorHAnsi"/>
          <w:b/>
          <w:sz w:val="34"/>
          <w:szCs w:val="34"/>
        </w:rPr>
        <w:t>St. Joseph</w:t>
      </w:r>
      <w:r w:rsidR="001F4674">
        <w:rPr>
          <w:rFonts w:asciiTheme="majorHAnsi" w:hAnsiTheme="majorHAnsi"/>
          <w:b/>
          <w:sz w:val="34"/>
          <w:szCs w:val="34"/>
        </w:rPr>
        <w:t>’s</w:t>
      </w:r>
      <w:r w:rsidR="00033CE7" w:rsidRPr="00465757">
        <w:rPr>
          <w:rFonts w:asciiTheme="majorHAnsi" w:hAnsiTheme="majorHAnsi"/>
          <w:b/>
          <w:sz w:val="34"/>
          <w:szCs w:val="34"/>
        </w:rPr>
        <w:t xml:space="preserve"> Welcome Home ministry is here to assist you!</w:t>
      </w:r>
    </w:p>
    <w:p w14:paraId="445CF02D" w14:textId="483528D5" w:rsidR="00FE7591" w:rsidRPr="00891EF8" w:rsidRDefault="0069758F" w:rsidP="001F4674">
      <w:pPr>
        <w:spacing w:before="260" w:line="288" w:lineRule="auto"/>
        <w:ind w:left="720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7</w:t>
      </w:r>
      <w:r w:rsidR="00FE7591" w:rsidRPr="00891EF8">
        <w:rPr>
          <w:rFonts w:asciiTheme="majorHAnsi" w:hAnsiTheme="majorHAnsi"/>
          <w:b/>
          <w:sz w:val="30"/>
          <w:szCs w:val="30"/>
        </w:rPr>
        <w:t xml:space="preserve"> sessions… </w:t>
      </w:r>
    </w:p>
    <w:p w14:paraId="3C76BCF3" w14:textId="77777777" w:rsidR="00FE7591" w:rsidRPr="00891EF8" w:rsidRDefault="00FE7591" w:rsidP="000C0B05">
      <w:pPr>
        <w:spacing w:line="288" w:lineRule="auto"/>
        <w:ind w:left="720"/>
        <w:rPr>
          <w:rFonts w:asciiTheme="majorHAnsi" w:hAnsiTheme="majorHAnsi"/>
          <w:b/>
          <w:sz w:val="30"/>
          <w:szCs w:val="30"/>
        </w:rPr>
      </w:pPr>
      <w:r w:rsidRPr="00891EF8">
        <w:rPr>
          <w:rFonts w:asciiTheme="majorHAnsi" w:hAnsiTheme="majorHAnsi"/>
          <w:b/>
          <w:sz w:val="30"/>
          <w:szCs w:val="30"/>
        </w:rPr>
        <w:t xml:space="preserve">   </w:t>
      </w:r>
      <w:r w:rsidR="00EA02BA">
        <w:rPr>
          <w:rFonts w:asciiTheme="majorHAnsi" w:hAnsiTheme="majorHAnsi"/>
          <w:b/>
          <w:sz w:val="30"/>
          <w:szCs w:val="30"/>
        </w:rPr>
        <w:t xml:space="preserve"> </w:t>
      </w:r>
      <w:r w:rsidRPr="00891EF8">
        <w:rPr>
          <w:rFonts w:asciiTheme="majorHAnsi" w:hAnsiTheme="majorHAnsi"/>
          <w:b/>
          <w:sz w:val="30"/>
          <w:szCs w:val="30"/>
        </w:rPr>
        <w:t xml:space="preserve">…to </w:t>
      </w:r>
      <w:r w:rsidR="00371AD5" w:rsidRPr="00891EF8">
        <w:rPr>
          <w:rFonts w:asciiTheme="majorHAnsi" w:hAnsiTheme="majorHAnsi"/>
          <w:b/>
          <w:sz w:val="30"/>
          <w:szCs w:val="30"/>
        </w:rPr>
        <w:t>get answers to</w:t>
      </w:r>
      <w:r w:rsidRPr="00891EF8">
        <w:rPr>
          <w:rFonts w:asciiTheme="majorHAnsi" w:hAnsiTheme="majorHAnsi"/>
          <w:b/>
          <w:sz w:val="30"/>
          <w:szCs w:val="30"/>
        </w:rPr>
        <w:t xml:space="preserve"> your questions</w:t>
      </w:r>
    </w:p>
    <w:p w14:paraId="323B7E82" w14:textId="77777777" w:rsidR="00FE7591" w:rsidRPr="00891EF8" w:rsidRDefault="00FE7591" w:rsidP="000C0B05">
      <w:pPr>
        <w:spacing w:line="288" w:lineRule="auto"/>
        <w:ind w:left="720"/>
        <w:rPr>
          <w:rFonts w:asciiTheme="majorHAnsi" w:hAnsiTheme="majorHAnsi"/>
          <w:b/>
          <w:sz w:val="30"/>
          <w:szCs w:val="30"/>
        </w:rPr>
      </w:pPr>
      <w:r w:rsidRPr="00891EF8">
        <w:rPr>
          <w:rFonts w:asciiTheme="majorHAnsi" w:hAnsiTheme="majorHAnsi"/>
          <w:b/>
          <w:sz w:val="30"/>
          <w:szCs w:val="30"/>
        </w:rPr>
        <w:t xml:space="preserve">  </w:t>
      </w:r>
      <w:r w:rsidR="00C07DC5" w:rsidRPr="00891EF8">
        <w:rPr>
          <w:rFonts w:asciiTheme="majorHAnsi" w:hAnsiTheme="majorHAnsi"/>
          <w:b/>
          <w:sz w:val="30"/>
          <w:szCs w:val="30"/>
        </w:rPr>
        <w:t xml:space="preserve">   </w:t>
      </w:r>
      <w:r w:rsidRPr="00891EF8">
        <w:rPr>
          <w:rFonts w:asciiTheme="majorHAnsi" w:hAnsiTheme="majorHAnsi"/>
          <w:b/>
          <w:sz w:val="30"/>
          <w:szCs w:val="30"/>
        </w:rPr>
        <w:t xml:space="preserve"> </w:t>
      </w:r>
      <w:r w:rsidR="00EA02BA">
        <w:rPr>
          <w:rFonts w:asciiTheme="majorHAnsi" w:hAnsiTheme="majorHAnsi"/>
          <w:b/>
          <w:sz w:val="30"/>
          <w:szCs w:val="30"/>
        </w:rPr>
        <w:t xml:space="preserve">  </w:t>
      </w:r>
      <w:r w:rsidRPr="00891EF8">
        <w:rPr>
          <w:rFonts w:asciiTheme="majorHAnsi" w:hAnsiTheme="majorHAnsi"/>
          <w:b/>
          <w:sz w:val="30"/>
          <w:szCs w:val="30"/>
        </w:rPr>
        <w:t>…to get an update of the Catholic faith</w:t>
      </w:r>
      <w:r w:rsidR="00A04A9C" w:rsidRPr="00891EF8">
        <w:rPr>
          <w:rFonts w:asciiTheme="majorHAnsi" w:hAnsiTheme="majorHAnsi"/>
          <w:b/>
          <w:sz w:val="30"/>
          <w:szCs w:val="30"/>
        </w:rPr>
        <w:tab/>
      </w:r>
      <w:r w:rsidR="00A04A9C" w:rsidRPr="00891EF8">
        <w:rPr>
          <w:rFonts w:asciiTheme="majorHAnsi" w:hAnsiTheme="majorHAnsi"/>
          <w:b/>
          <w:sz w:val="30"/>
          <w:szCs w:val="30"/>
        </w:rPr>
        <w:tab/>
      </w:r>
    </w:p>
    <w:p w14:paraId="2F711EF7" w14:textId="77777777" w:rsidR="00FE7591" w:rsidRPr="00891EF8" w:rsidRDefault="00C07DC5" w:rsidP="00C07DC5">
      <w:pPr>
        <w:spacing w:after="240" w:line="276" w:lineRule="auto"/>
        <w:ind w:left="720"/>
        <w:rPr>
          <w:rFonts w:asciiTheme="majorHAnsi" w:hAnsiTheme="majorHAnsi"/>
          <w:b/>
          <w:sz w:val="30"/>
          <w:szCs w:val="30"/>
        </w:rPr>
      </w:pPr>
      <w:r w:rsidRPr="00891EF8">
        <w:rPr>
          <w:rFonts w:asciiTheme="majorHAnsi" w:hAnsiTheme="majorHAnsi"/>
          <w:b/>
          <w:sz w:val="30"/>
          <w:szCs w:val="30"/>
        </w:rPr>
        <w:t xml:space="preserve">      </w:t>
      </w:r>
      <w:r w:rsidR="00FE7591" w:rsidRPr="00891EF8">
        <w:rPr>
          <w:rFonts w:asciiTheme="majorHAnsi" w:hAnsiTheme="majorHAnsi"/>
          <w:b/>
          <w:sz w:val="30"/>
          <w:szCs w:val="30"/>
        </w:rPr>
        <w:t xml:space="preserve">   </w:t>
      </w:r>
      <w:r w:rsidR="00EA02BA">
        <w:rPr>
          <w:rFonts w:asciiTheme="majorHAnsi" w:hAnsiTheme="majorHAnsi"/>
          <w:b/>
          <w:sz w:val="30"/>
          <w:szCs w:val="30"/>
        </w:rPr>
        <w:t xml:space="preserve">   </w:t>
      </w:r>
      <w:r w:rsidR="00FE7591" w:rsidRPr="00891EF8">
        <w:rPr>
          <w:rFonts w:asciiTheme="majorHAnsi" w:hAnsiTheme="majorHAnsi"/>
          <w:b/>
          <w:sz w:val="30"/>
          <w:szCs w:val="30"/>
        </w:rPr>
        <w:t>…to feel at home o</w:t>
      </w:r>
      <w:r w:rsidR="000F04B2" w:rsidRPr="00891EF8">
        <w:rPr>
          <w:rFonts w:asciiTheme="majorHAnsi" w:hAnsiTheme="majorHAnsi"/>
          <w:b/>
          <w:sz w:val="30"/>
          <w:szCs w:val="30"/>
        </w:rPr>
        <w:t>nce more in the Catholic Church</w:t>
      </w:r>
    </w:p>
    <w:p w14:paraId="21BDA620" w14:textId="2409525B" w:rsidR="00226482" w:rsidRPr="00033CE7" w:rsidRDefault="00256790" w:rsidP="0022648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D5594" wp14:editId="4E3DF5DD">
                <wp:simplePos x="0" y="0"/>
                <wp:positionH relativeFrom="column">
                  <wp:posOffset>4371975</wp:posOffset>
                </wp:positionH>
                <wp:positionV relativeFrom="paragraph">
                  <wp:posOffset>85725</wp:posOffset>
                </wp:positionV>
                <wp:extent cx="1333500" cy="534035"/>
                <wp:effectExtent l="19050" t="19050" r="38100" b="3746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3403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9C8A5" w14:textId="77777777" w:rsidR="00A04A9C" w:rsidRPr="003932C8" w:rsidRDefault="0053792C" w:rsidP="00A04A9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04A9C" w:rsidRPr="003932C8">
                              <w:rPr>
                                <w:b/>
                                <w:sz w:val="30"/>
                                <w:szCs w:val="30"/>
                              </w:rPr>
                              <w:t>Reunite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D5594" id="Oval 7" o:spid="_x0000_s1026" style="position:absolute;left:0;text-align:left;margin-left:344.25pt;margin-top:6.75pt;width:105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QQNAIAAKkEAAAOAAAAZHJzL2Uyb0RvYy54bWysVFtv0zAUfkfiP1h+p0l6GRA1naaOIaQx&#10;kDZ+wKnjNNYcH2O7Tcuv59hJuwJvaHmwzsX+zvXL8vrQabaXzis0FS8mOWfSCKyV2Vb8x9Pduw+c&#10;+QCmBo1GVvwoPb9evX2z7G0pp9iirqVjBGJ82duKtyHYMsu8aGUHfoJWGnI26DoIpLptVjvoCb3T&#10;2TTPr7IeXW0dCuk9WW8HJ18l/KaRInxrGi8D0xWn3EI6XTo38cxWSyi3DmyrxJgG/EcWHShDQc9Q&#10;txCA7Zz6B6pTwqHHJkwEdhk2jRIy1UDVFPlf1Ty2YGWqhZrj7blN/vVgxcP+0X53MXVv71E8e2Zw&#10;3YLZyhvnsG8l1BSuiI3KeuvL84OoeHrKNv1XrGm0sAuYenBoXBcBqTp2SK0+nlstD4EJMhaz2WyR&#10;00QE+RazeT5bpBBQnl5b58NniR2LQsWl1sr62A0oYX/vQ0wIytOtVABqVd8prZMSN0iutWN7oNnr&#10;UKSnetdRtoOtyOM3rADZaVEGezIRdlrCCJEi+Ut0bVhf8auxhM7WFQ+0Qc9P7bgHf9w+Aw34IIQ0&#10;r5uPw52p0y7HgX0a5QBKDzJVo01si0ycGNt3GmFkiy/DYXMgiChusD7SZB0OfCF+k9Ci+8VZT1yp&#10;uP+5Ayc5018MbcfHYj6P5ErKfPF+Soq79GwuPWAEQVHDOBvEdRgIubNObVuKNIzK4A1tVKPSpF+y&#10;GveQ+JDGMnI3Eu5ST7de/jCr3wAAAP//AwBQSwMEFAAGAAgAAAAhABw+jlbeAAAACQEAAA8AAABk&#10;cnMvZG93bnJldi54bWxMj0FPwzAMhe9I/IfISLsglsJEyUrTaZq0CxIHysQ5a0xbLXFKk23l3887&#10;wcmy39Pz98rV5J044Rj7QBoe5xkIpCbYnloNu8/tgwIRkyFrXCDU8IsRVtXtTWkKG870gac6tYJD&#10;KBZGQ5fSUEgZmw69ifMwILH2HUZvEq9jK+1ozhzunXzKslx60xN/6MyAmw6bQ330Gt42Qb3vGmfV&#10;T2t9/rXuD/eq1np2N61fQSSc0p8ZrviMDhUz7cORbBROQ67UM1tZWPBkg1peD3sNy5ccZFXK/w2q&#10;CwAAAP//AwBQSwECLQAUAAYACAAAACEAtoM4kv4AAADhAQAAEwAAAAAAAAAAAAAAAAAAAAAAW0Nv&#10;bnRlbnRfVHlwZXNdLnhtbFBLAQItABQABgAIAAAAIQA4/SH/1gAAAJQBAAALAAAAAAAAAAAAAAAA&#10;AC8BAABfcmVscy8ucmVsc1BLAQItABQABgAIAAAAIQCw7AQQNAIAAKkEAAAOAAAAAAAAAAAAAAAA&#10;AC4CAABkcnMvZTJvRG9jLnhtbFBLAQItABQABgAIAAAAIQAcPo5W3gAAAAkBAAAPAAAAAAAAAAAA&#10;AAAAAI4EAABkcnMvZG93bnJldi54bWxQSwUGAAAAAAQABADzAAAAmQ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43D9C8A5" w14:textId="77777777" w:rsidR="00A04A9C" w:rsidRPr="003932C8" w:rsidRDefault="0053792C" w:rsidP="00A04A9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A04A9C" w:rsidRPr="003932C8">
                        <w:rPr>
                          <w:b/>
                          <w:sz w:val="30"/>
                          <w:szCs w:val="30"/>
                        </w:rPr>
                        <w:t>Reunite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ED041" wp14:editId="1EB197CD">
                <wp:simplePos x="0" y="0"/>
                <wp:positionH relativeFrom="column">
                  <wp:posOffset>295276</wp:posOffset>
                </wp:positionH>
                <wp:positionV relativeFrom="paragraph">
                  <wp:posOffset>85725</wp:posOffset>
                </wp:positionV>
                <wp:extent cx="900430" cy="513080"/>
                <wp:effectExtent l="19050" t="19050" r="33020" b="3937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5130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E82E6" w14:textId="77777777" w:rsidR="00D026C5" w:rsidRPr="003932C8" w:rsidRDefault="00D026C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932C8">
                              <w:rPr>
                                <w:b/>
                                <w:sz w:val="30"/>
                                <w:szCs w:val="30"/>
                              </w:rPr>
                              <w:t>Seek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ED041" id="Oval 5" o:spid="_x0000_s1027" style="position:absolute;left:0;text-align:left;margin-left:23.25pt;margin-top:6.75pt;width:70.9pt;height:4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mZPAIAAK8EAAAOAAAAZHJzL2Uyb0RvYy54bWysVNtu2zAMfR+wfxD0vtjOpWuNOEWRrsOA&#10;rhvQ7gMYWY6FyqImyXG6rx8lJ2m2vQ31gyBS4hF5Dunl9b7TbCedV2gqXkxyzqQRWCuzrfiPp7sP&#10;l5z5AKYGjUZW/EV6fr16/2452FJOsUVdS8cIxPhysBVvQ7BllnnRyg78BK00dNig6yCQ6bZZ7WAg&#10;9E5n0zy/yAZ0tXUopPfkvR0P+SrhN40U4VvTeBmYrjjlFtLq0rqJa7ZaQrl1YFslDmnAf2TRgTL0&#10;6AnqFgKw3ql/oDolHHpswkRgl2HTKCFTDVRNkf9VzWMLVqZaiBxvTzT5t4MVD7tH+93F1L29R/Hs&#10;mcF1C2Yrb5zDoZVQ03NFJCobrC9PAdHwFMo2w1esSVroAyYO9o3rIiBVx/aJ6pcT1XIfmCDnVZ7P&#10;ZySIoKNFMcsvkxQZlMdg63z4LLFjcVNxqbWyPpIBJezufYj5QHm8lfJHreo7pXUyYgPJtXZsByS9&#10;DkUK1X1HyY6+Io/f2AHkpz4Z/cdMUg9GiPSSP0fXhg0Vv5gtKJ6JztYVD9RAz0/toQ3+uH0CGvFB&#10;CGnC9C3zcdibOrVy1OvTYR9A6XFPTGkTaZFpJA70HRWMw+LLsN/smaJKktbRs8H6hfR1OE4NTTlt&#10;WnS/OBtoYiruf/bgJGf6i6EeuSrm8zhiyZgvPk7JcOcnm/MTMIKgiDfOxu06jGPZW6e2Lb00Kmbw&#10;hvqqUUnw16wO3UhTkdQ5THAcu3M73Xr9z6x+AwAA//8DAFBLAwQUAAYACAAAACEA1Cf2Mt8AAAAI&#10;AQAADwAAAGRycy9kb3ducmV2LnhtbEyPzU7EMAyE70i8Q2QkLis2hS6llKYrhAQICQ5bOHDMNqat&#10;aJzSpD/79nhPcLLsGY2/ybeL7cSEg28dKbhcRyCQKmdaqhV8vD9epCB80GR05wgVHNDDtjg9yXVm&#10;3Ew7nMpQCw4hn2kFTQh9JqWvGrTar12PxNqXG6wOvA61NIOeOdx28iqKEml1S/yh0T0+NFh9l6NV&#10;8PI6j+FnNR2ap89dScnKyOebN6XOz5b7OxABl/BnhiM+o0PBTHs3kvGiU7BJrtnJ95jnUU/TGMRe&#10;we0mBlnk8n+B4hcAAP//AwBQSwECLQAUAAYACAAAACEAtoM4kv4AAADhAQAAEwAAAAAAAAAAAAAA&#10;AAAAAAAAW0NvbnRlbnRfVHlwZXNdLnhtbFBLAQItABQABgAIAAAAIQA4/SH/1gAAAJQBAAALAAAA&#10;AAAAAAAAAAAAAC8BAABfcmVscy8ucmVsc1BLAQItABQABgAIAAAAIQAmjtmZPAIAAK8EAAAOAAAA&#10;AAAAAAAAAAAAAC4CAABkcnMvZTJvRG9jLnhtbFBLAQItABQABgAIAAAAIQDUJ/Yy3wAAAAgBAAAP&#10;AAAAAAAAAAAAAAAAAJYEAABkcnMvZG93bnJldi54bWxQSwUGAAAAAAQABADzAAAAog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565E82E6" w14:textId="77777777" w:rsidR="00D026C5" w:rsidRPr="003932C8" w:rsidRDefault="00D026C5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3932C8">
                        <w:rPr>
                          <w:b/>
                          <w:sz w:val="30"/>
                          <w:szCs w:val="30"/>
                        </w:rPr>
                        <w:t>Seek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82CD8" wp14:editId="3A6A9D75">
                <wp:simplePos x="0" y="0"/>
                <wp:positionH relativeFrom="column">
                  <wp:posOffset>2217420</wp:posOffset>
                </wp:positionH>
                <wp:positionV relativeFrom="paragraph">
                  <wp:posOffset>141605</wp:posOffset>
                </wp:positionV>
                <wp:extent cx="1249680" cy="433070"/>
                <wp:effectExtent l="36195" t="34290" r="38100" b="3746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33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85022" w14:textId="77777777" w:rsidR="00A04A9C" w:rsidRPr="003932C8" w:rsidRDefault="00A04A9C" w:rsidP="00A04A9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932C8">
                              <w:rPr>
                                <w:b/>
                                <w:sz w:val="30"/>
                                <w:szCs w:val="30"/>
                              </w:rPr>
                              <w:t>Understand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2C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74.6pt;margin-top:11.15pt;width:98.4pt;height: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59SQIAAMQEAAAOAAAAZHJzL2Uyb0RvYy54bWysVNtuGyEQfa/Uf0C817u+xHFWXkep01SV&#10;0ouU9AMwy3pRgKGAvZt+fQewHad9q+IHBMxyZuacM15eD1qRvXBegqnpeFRSIgyHRpptTX8+3n1Y&#10;UOIDMw1TYERNn4Wn16v375a9rcQEOlCNcARBjK96W9MuBFsVheed0MyPwAqDwRacZgGPbls0jvWI&#10;rlUxKct50YNrrAMuvMfb2xykq4TftoKH723rRSCqplhbSKtL6yauxWrJqq1jtpP8UAb7jyo0kwaT&#10;nqBuWWBk5+Q/UFpyBx7aMOKgC2hbyUXqAbsZl39189AxK1IvSI63J5r828Hyb/sH+8ORMHyEAQVM&#10;TXh7D/zJEwPrjpmtuHEO+k6wBhOPI2VFb311eBqp9pWPIJv+KzQoMtsFSEBD63RkBfskiI4CPJ9I&#10;F0MgPKaczK7mCwxxjM2m0/IyqVKw6vjaOh8+C9AkbmrqUNSEzvb3PsRqWHX8JCbzoGRzJ5VKh2gk&#10;sVaO7BlaQIXcodppLDXfjcv4y07Ae/RLvj+WkbwYIVKmV+jKkL6m8+kFvidc26amAY309Ngd7PDq&#10;6xNQxmecCxOmqZU3qkfLgNOkpK7p4qyrKN0n0ySvByZV3iNtykSORJqTA5dHMbOsYdgMRGJbk8hP&#10;jG2geUapHeRRwtHHTQfuNyU9jlFN/a8dc4IS9cWgXa7Gs1mcu3SYXVxO8ODOI5vzCDMcoZBESvJ2&#10;HfKs7qyT2w4zZfkM3KDFWpnUf6nqYEwclSTVYazjLJ6f01cvfz6rPwAAAP//AwBQSwMEFAAGAAgA&#10;AAAhAHrt0x3fAAAACQEAAA8AAABkcnMvZG93bnJldi54bWxMj0FPwkAQhe8m/ofNkHgxsrUFAqVb&#10;YlQOJlwA9bzsDm1jd7bpLlD+veNJjpP58t73itXgWnHGPjSeFDyPExBIxtuGKgWf+/XTHESImqxu&#10;PaGCKwZYlfd3hc6tv9AWz7tYCQ6hkGsFdYxdLmUwNTodxr5D4t/R905HPvtK2l5fONy1Mk2SmXS6&#10;IW6odYevNZqf3clx7/f6GMyHu86/NubRuOztvcG9Ug+j4WUJIuIQ/2H402d1KNnp4E9kg2gVZJNF&#10;yqiCNM1AMDCdzHjcQcEimYIsC3m7oPwFAAD//wMAUEsBAi0AFAAGAAgAAAAhALaDOJL+AAAA4QEA&#10;ABMAAAAAAAAAAAAAAAAAAAAAAFtDb250ZW50X1R5cGVzXS54bWxQSwECLQAUAAYACAAAACEAOP0h&#10;/9YAAACUAQAACwAAAAAAAAAAAAAAAAAvAQAAX3JlbHMvLnJlbHNQSwECLQAUAAYACAAAACEAj/3u&#10;fUkCAADEBAAADgAAAAAAAAAAAAAAAAAuAgAAZHJzL2Uyb0RvYy54bWxQSwECLQAUAAYACAAAACEA&#10;eu3THd8AAAAJAQAADwAAAAAAAAAAAAAAAACjBAAAZHJzL2Rvd25yZXYueG1sUEsFBgAAAAAEAAQA&#10;8wAAAK8FAAAAAA==&#10;" fillcolor="white [3201]" strokecolor="#9bbb59 [3206]" strokeweight="5pt">
                <v:stroke linestyle="thickThin"/>
                <v:shadow color="#868686"/>
                <v:textbox>
                  <w:txbxContent>
                    <w:p w14:paraId="15C85022" w14:textId="77777777" w:rsidR="00A04A9C" w:rsidRPr="003932C8" w:rsidRDefault="00A04A9C" w:rsidP="00A04A9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3932C8">
                        <w:rPr>
                          <w:b/>
                          <w:sz w:val="30"/>
                          <w:szCs w:val="30"/>
                        </w:rPr>
                        <w:t>Understand</w:t>
                      </w:r>
                    </w:p>
                  </w:txbxContent>
                </v:textbox>
              </v:shape>
            </w:pict>
          </mc:Fallback>
        </mc:AlternateContent>
      </w:r>
    </w:p>
    <w:p w14:paraId="039ADC8A" w14:textId="56A2153E" w:rsidR="00D026C5" w:rsidRPr="00A65474" w:rsidRDefault="00256790" w:rsidP="00D026C5">
      <w:pPr>
        <w:pBdr>
          <w:bottom w:val="single" w:sz="6" w:space="1" w:color="auto"/>
        </w:pBdr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8D307" wp14:editId="2719B387">
                <wp:simplePos x="0" y="0"/>
                <wp:positionH relativeFrom="column">
                  <wp:posOffset>5743575</wp:posOffset>
                </wp:positionH>
                <wp:positionV relativeFrom="paragraph">
                  <wp:posOffset>146685</wp:posOffset>
                </wp:positionV>
                <wp:extent cx="397510" cy="114300"/>
                <wp:effectExtent l="0" t="0" r="2540" b="0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AEA35" w14:textId="79ECDA05" w:rsidR="00256790" w:rsidRDefault="00256790" w:rsidP="002567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8D307" id="Oval 13" o:spid="_x0000_s1029" style="position:absolute;margin-left:452.25pt;margin-top:11.55pt;width:31.3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5X8wEAAMkDAAAOAAAAZHJzL2Uyb0RvYy54bWysU9Fu0zAUfUfiHyy/0yRdx1jUdJo6FSEN&#10;hjT4AMdxEgvH11y7TcrXc+10XQVviDxYvr728TnHJ+u7aTDsoNBrsBUvFjlnykpotO0q/v3b7t0H&#10;znwQthEGrKr4UXl+t3n7Zj26Ui2hB9MoZARifTm6ivchuDLLvOzVIPwCnLLUbAEHEajELmtQjIQ+&#10;mGyZ5++zEbBxCFJ5T6sPc5NvEn7bKhme2tarwEzFiVtII6axjmO2WYuyQ+F6LU80xD+wGIS2dOkZ&#10;6kEEwfao/4IatETw0IaFhCGDttVSJQ2kpsj/UPPcC6eSFjLHu7NN/v/Byi+HZ/cVI3XvHkH+8MzC&#10;the2U/eIMPZKNHRdEY3KRufL84FYeDrK6vEzNPS0Yh8geTC1OERAUsemZPXxbLWaApO0eHV7c13Q&#10;g0hqFcXqKk9PkYny5bBDHz4qGFicVFwZo52PZohSHB59iHxE+bIr8Qejm502JhXY1VuD7CDo4Xfp&#10;SxJI5uU2Y+NmC/HYjBhXktCoLcbIl2GqJ6YbIh0h4koNzZGUI8x5ovzTpAf8xdlIWaq4/7kXqDgz&#10;nyy5d1usVjF8qVhd3yypwMtOfdkRVhJUxQNn83Qb5sDuHequp5uKZIOFe3K81cmKV1Yn+pSX5NAp&#10;2zGQl3Xa9foHbn4DAAD//wMAUEsDBBQABgAIAAAAIQBt7xhU3gAAAAkBAAAPAAAAZHJzL2Rvd25y&#10;ZXYueG1sTI/LTsMwEEX3SPyDNUhsEHXSlD5CnArx+ICWivUkdhOL2I5sN3X+nmEFuxnN0Z1zq30y&#10;A5uUD9pZAfkiA6Zs66S2nYDT58fjFliIaCUOzioBswqwr29vKiylu9qDmo6xYxRiQ4kC+hjHkvPQ&#10;9spgWLhRWbqdnTcYafUdlx6vFG4GvsyyNTeoLX3ocVSvvWq/jxcjYDr5r+RnrTfjXKTmrXg3D5gJ&#10;cX+XXp6BRZXiHwy/+qQONTk17mJlYIOAXbZ6IlTAssiBEbBbb2hoBKzyHHhd8f8N6h8AAAD//wMA&#10;UEsBAi0AFAAGAAgAAAAhALaDOJL+AAAA4QEAABMAAAAAAAAAAAAAAAAAAAAAAFtDb250ZW50X1R5&#10;cGVzXS54bWxQSwECLQAUAAYACAAAACEAOP0h/9YAAACUAQAACwAAAAAAAAAAAAAAAAAvAQAAX3Jl&#10;bHMvLnJlbHNQSwECLQAUAAYACAAAACEAcn9OV/MBAADJAwAADgAAAAAAAAAAAAAAAAAuAgAAZHJz&#10;L2Uyb0RvYy54bWxQSwECLQAUAAYACAAAACEAbe8YVN4AAAAJAQAADwAAAAAAAAAAAAAAAABNBAAA&#10;ZHJzL2Rvd25yZXYueG1sUEsFBgAAAAAEAAQA8wAAAFgFAAAAAA==&#10;" stroked="f">
                <v:textbox>
                  <w:txbxContent>
                    <w:p w14:paraId="385AEA35" w14:textId="79ECDA05" w:rsidR="00256790" w:rsidRDefault="00256790" w:rsidP="0025679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4793A" wp14:editId="3740BA38">
                <wp:simplePos x="0" y="0"/>
                <wp:positionH relativeFrom="column">
                  <wp:posOffset>-134620</wp:posOffset>
                </wp:positionH>
                <wp:positionV relativeFrom="paragraph">
                  <wp:posOffset>153670</wp:posOffset>
                </wp:positionV>
                <wp:extent cx="483235" cy="90805"/>
                <wp:effectExtent l="8255" t="4445" r="3810" b="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A57AB8" id="Oval 11" o:spid="_x0000_s1026" style="position:absolute;margin-left:-10.6pt;margin-top:12.1pt;width:38.0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mucgIAAOsEAAAOAAAAZHJzL2Uyb0RvYy54bWysVG1v0zAQ/o7Ef7D8vcvL0q2Jmk5bRxHS&#10;YJMGP8B1nMbC8RnbbToQ/52z044O+IAQ+eD4cufz89xzl/nVvldkJ6yToGuanaWUCM2hkXpT008f&#10;V5MZJc4z3TAFWtT0STh6tXj9aj6YSuTQgWqEJZhEu2owNe28N1WSON6JnrkzMEKjswXbM4+m3SSN&#10;ZQNm71WSp+lFMoBtjAUunMOvt6OTLmL+thXc37etE56omiI2H1cb13VYk8WcVRvLTCf5AQb7BxQ9&#10;kxovfU51yzwjWyt/S9VLbsFB68849Am0reQickA2WfoLm8eOGRG5YHGceS6T+39p+YfdgyWyqemU&#10;Es16lOh+xxTJslCawbgKIx7Ngw3knLkD/tkRDcuO6Y24thaGTrAGAcX45MWBYDg8StbDe2gwM9t6&#10;iFXat7YPCZE/2Ucxnp7FEHtPOH4sZuf5OYLi6CrTWToNgBJWHc8a6/xbAT0Jm5oKpaRxoVqsYrs7&#10;58foY1SED0o2K6lUNOxmvVSWINmaruJzuMCdhikdgjWEY2PG8QuixDuCL+CNSn8rs7xIb/JysrqY&#10;XU6KVTGdlJfpbJJm5U15kRZlcbv6HgBmRdXJphH6Tmpx7Lqs+DtVD/0/9kvsOzJghab5NHJ/gd6d&#10;kkzj8yeSFra6QXasCmK+Oew9k2rcJy8RRxmQ9vEdCxGlD2qPXbOG5gmVt4DS4NzhHwI3HdivlAw4&#10;bTV1X7bMCkrUO43dU2ZFEcYzGsX0MkfDnnrWpx6mOaaqqadk3C79ONJbY+Wmw5uyWAsN19hxrYy9&#10;ELpxRIW4g4ETFRkcpj+M7Kkdo37+oxY/AAAA//8DAFBLAwQUAAYACAAAACEA91za6d0AAAAIAQAA&#10;DwAAAGRycy9kb3ducmV2LnhtbEyPy07DMBBF90j8gzVIbFDrNGlpGzKpEI8PoFSsndgkFrEd2W7q&#10;/D3Diq5Gozm6c251SGZgk/JBO4uwWmbAlG2d1LZDOH2+L3bAQhRWisFZhTCrAIf69qYSpXQX+6Gm&#10;Y+wYhdhQCoQ+xrHkPLS9MiIs3ags3b6dNyLS6jsuvbhQuBl4nmWP3Aht6UMvRvXSq/bneDYI08l/&#10;JT9rvR3nIjWvxZt5EBni/V16fgIWVYr/MPzpkzrU5NS4s5WBDQiLfJUTipCvaRKwWe+BNQjFbgO8&#10;rvh1gfoXAAD//wMAUEsBAi0AFAAGAAgAAAAhALaDOJL+AAAA4QEAABMAAAAAAAAAAAAAAAAAAAAA&#10;AFtDb250ZW50X1R5cGVzXS54bWxQSwECLQAUAAYACAAAACEAOP0h/9YAAACUAQAACwAAAAAAAAAA&#10;AAAAAAAvAQAAX3JlbHMvLnJlbHNQSwECLQAUAAYACAAAACEANTVprnICAADrBAAADgAAAAAAAAAA&#10;AAAAAAAuAgAAZHJzL2Uyb0RvYy54bWxQSwECLQAUAAYACAAAACEA91za6d0AAAAIAQAADwAAAAAA&#10;AAAAAAAAAADMBAAAZHJzL2Rvd25yZXYueG1sUEsFBgAAAAAEAAQA8wAAANYFAAAAAA==&#10;" stroked="f"/>
            </w:pict>
          </mc:Fallback>
        </mc:AlternateContent>
      </w:r>
    </w:p>
    <w:p w14:paraId="670B5579" w14:textId="77777777" w:rsidR="00D026C5" w:rsidRDefault="00D026C5" w:rsidP="00D026C5">
      <w:pPr>
        <w:spacing w:before="120" w:line="264" w:lineRule="auto"/>
        <w:ind w:left="144" w:right="144"/>
        <w:jc w:val="center"/>
        <w:rPr>
          <w:rFonts w:asciiTheme="majorHAnsi" w:hAnsiTheme="majorHAnsi"/>
          <w:sz w:val="22"/>
          <w:szCs w:val="22"/>
        </w:rPr>
      </w:pPr>
    </w:p>
    <w:p w14:paraId="38DAFDC4" w14:textId="77777777" w:rsidR="00D026C5" w:rsidRDefault="00D026C5" w:rsidP="00D026C5">
      <w:pPr>
        <w:spacing w:line="264" w:lineRule="auto"/>
        <w:ind w:left="144" w:right="144"/>
        <w:jc w:val="center"/>
        <w:rPr>
          <w:rFonts w:asciiTheme="majorHAnsi" w:hAnsiTheme="majorHAnsi"/>
          <w:sz w:val="22"/>
          <w:szCs w:val="22"/>
        </w:rPr>
      </w:pPr>
    </w:p>
    <w:p w14:paraId="444616E1" w14:textId="39CEC395" w:rsidR="0095564B" w:rsidRPr="00296BE8" w:rsidRDefault="00256790" w:rsidP="00B74C46">
      <w:pPr>
        <w:mirrorIndents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37B7D0F" wp14:editId="3A6F52F4">
                <wp:simplePos x="0" y="0"/>
                <wp:positionH relativeFrom="column">
                  <wp:posOffset>-133350</wp:posOffset>
                </wp:positionH>
                <wp:positionV relativeFrom="paragraph">
                  <wp:posOffset>83185</wp:posOffset>
                </wp:positionV>
                <wp:extent cx="6237605" cy="2533650"/>
                <wp:effectExtent l="0" t="0" r="29845" b="571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4EE"/>
                        </a:solidFill>
                        <a:ln w="12700">
                          <a:solidFill>
                            <a:srgbClr val="B8CBDE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FF3DF" id="AutoShape 9" o:spid="_x0000_s1026" style="position:absolute;margin-left:-10.5pt;margin-top:6.55pt;width:491.15pt;height:199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qaoQIAADgFAAAOAAAAZHJzL2Uyb0RvYy54bWysVNuO0zAQfUfiHyy/s0lv6UWbrnbbLkJa&#10;YMWCeHZtpzE4drCdpuXrGU/S0l14QuQh8njGx+fMxdc3h0qTvXReWZPTwVVKiTTcCmV2Of3y+f7N&#10;jBIfmBFMWyNzepSe3ixfv7pu64Uc2tJqIR0BEOMXbZ3TMoR6kSSel7Ji/srW0oCzsK5iAUy3S4Rj&#10;LaBXOhmmaZa01onaWS69h91156RLxC8KycPHovAyEJ1T4Bbw7/C/jf9kec0WO8fqUvGeBvsHFhVT&#10;Bi49Q61ZYKRx6g+oSnFnvS3CFbdVYotCcYkaQM0gfaHmqWS1RC2QHF+f0+T/Hyz/sH90RImcjikx&#10;rIIS3TbB4s1kHtPT1n4BUU/1o4sCff1g+XdPjF2VzOzkrXO2LSUTQGoQ45NnB6Lh4SjZtu+tAHQG&#10;6JipQ+GqCAg5IAcsyPFcEHkIhMNmNhxNs3RCCQffcDIaZRMsWcIWp+O18+GttBWJi5w62xjxCcqO&#10;d7D9gw9YFtGLY+IbJUWloch7pskgy7IpsmaLPhiwT5io12ol7pXWaLjddqUdgaM5Xd9uxptNf9hf&#10;hmlDWsjGcJqmSOOZ019i3M1Wd+u/YqAQ7M6Y3I0RuA5M6W4NNLWJnCR2ea/TNkG6p1K0RKiYjuFs&#10;NIcJFApafjRLs3Q+pYTpHcwqD44SZ8NXFUosd8w+ioyzJ88yGefShAm6dFNBFTv5kxS+qB6INBVM&#10;WbfdbzFdl+xFIFDGuY7Y0CdQ+hNbtC6EYA/Ftunab2vFEVoIyGKfwHMDi9K6n5S0MLo59T8a5iQl&#10;+p2BNpwPxuM462iMJ9MhGO7Ss730MMMBKqcBEoPLVejeh6Z2alfCTQPUbmwcjEKFU493rPqGh/FE&#10;Ef1TEuf/0sao3w/e8hcAAAD//wMAUEsDBBQABgAIAAAAIQDSHtSw3gAAAAoBAAAPAAAAZHJzL2Rv&#10;d25yZXYueG1sTI/NTsMwEITvSLyDtUhcUOs4QVUIcSpUhLghaOHuxEsc4Z/Idtvw9iwnOI5mNPNN&#10;u12cZSeMaQpeglgXwNAPQU9+lPB+eFrVwFJWXisbPEr4xgTb7vKiVY0OZ/+Gp30eGZX41CgJJue5&#10;4TwNBp1K6zCjJ+8zRKcyyThyHdWZyp3lZVFsuFOTpwWjZtwZHL72RyehrF/7Q3ypn292/WNtRWUS&#10;fixSXl8tD/fAMi75Lwy/+IQOHTH14eh1YlbCqhT0JZNRCWAUuNuIClgv4VaUAnjX8v8Xuh8AAAD/&#10;/wMAUEsBAi0AFAAGAAgAAAAhALaDOJL+AAAA4QEAABMAAAAAAAAAAAAAAAAAAAAAAFtDb250ZW50&#10;X1R5cGVzXS54bWxQSwECLQAUAAYACAAAACEAOP0h/9YAAACUAQAACwAAAAAAAAAAAAAAAAAvAQAA&#10;X3JlbHMvLnJlbHNQSwECLQAUAAYACAAAACEAZWZamqECAAA4BQAADgAAAAAAAAAAAAAAAAAuAgAA&#10;ZHJzL2Uyb0RvYy54bWxQSwECLQAUAAYACAAAACEA0h7UsN4AAAAKAQAADwAAAAAAAAAAAAAAAAD7&#10;BAAAZHJzL2Rvd25yZXYueG1sUEsFBgAAAAAEAAQA8wAAAAYGAAAAAA==&#10;" fillcolor="#dae4ee" strokecolor="#b8cbde" strokeweight="1pt">
                <v:shadow on="t" color="#205867 [1608]" opacity=".5" offset="1pt"/>
              </v:roundrect>
            </w:pict>
          </mc:Fallback>
        </mc:AlternateContent>
      </w:r>
    </w:p>
    <w:p w14:paraId="4FE884F0" w14:textId="0999DA41" w:rsidR="004C7B53" w:rsidRPr="00891EF8" w:rsidRDefault="00EA02BA" w:rsidP="00C43307">
      <w:pPr>
        <w:spacing w:after="200"/>
        <w:ind w:left="144"/>
        <w:mirrorIndents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 w:rsidR="00891EF8">
        <w:rPr>
          <w:rFonts w:asciiTheme="minorHAnsi" w:hAnsiTheme="minorHAnsi"/>
          <w:b/>
          <w:sz w:val="36"/>
          <w:szCs w:val="36"/>
        </w:rPr>
        <w:t>J</w:t>
      </w:r>
      <w:r w:rsidR="00226482" w:rsidRPr="00891EF8">
        <w:rPr>
          <w:rFonts w:asciiTheme="minorHAnsi" w:hAnsiTheme="minorHAnsi"/>
          <w:b/>
          <w:sz w:val="36"/>
          <w:szCs w:val="36"/>
        </w:rPr>
        <w:t>oin us</w:t>
      </w:r>
      <w:r w:rsidR="00D026C5" w:rsidRPr="00891EF8">
        <w:rPr>
          <w:rFonts w:asciiTheme="minorHAnsi" w:hAnsiTheme="minorHAnsi"/>
          <w:b/>
          <w:sz w:val="36"/>
          <w:szCs w:val="36"/>
        </w:rPr>
        <w:t xml:space="preserve"> </w:t>
      </w:r>
      <w:r w:rsidR="000C0B05">
        <w:rPr>
          <w:rFonts w:asciiTheme="minorHAnsi" w:hAnsiTheme="minorHAnsi"/>
          <w:b/>
          <w:sz w:val="36"/>
          <w:szCs w:val="36"/>
        </w:rPr>
        <w:t xml:space="preserve"> </w:t>
      </w:r>
      <w:r w:rsidR="000C0B05">
        <w:rPr>
          <w:rFonts w:asciiTheme="minorHAnsi" w:hAnsiTheme="minorHAnsi"/>
          <w:b/>
          <w:sz w:val="36"/>
          <w:szCs w:val="36"/>
        </w:rPr>
        <w:sym w:font="Symbol" w:char="F0B7"/>
      </w:r>
      <w:r w:rsidR="00D026C5" w:rsidRPr="00891EF8">
        <w:rPr>
          <w:rFonts w:asciiTheme="minorHAnsi" w:hAnsiTheme="minorHAnsi"/>
          <w:b/>
          <w:sz w:val="36"/>
          <w:szCs w:val="36"/>
        </w:rPr>
        <w:t xml:space="preserve"> </w:t>
      </w:r>
      <w:r w:rsidR="000C0B05">
        <w:rPr>
          <w:rFonts w:asciiTheme="minorHAnsi" w:hAnsiTheme="minorHAnsi"/>
          <w:b/>
          <w:sz w:val="36"/>
          <w:szCs w:val="36"/>
        </w:rPr>
        <w:t xml:space="preserve"> </w:t>
      </w:r>
      <w:r w:rsidR="002474A8">
        <w:rPr>
          <w:rFonts w:asciiTheme="minorHAnsi" w:hAnsiTheme="minorHAnsi"/>
          <w:b/>
          <w:sz w:val="36"/>
          <w:szCs w:val="36"/>
        </w:rPr>
        <w:t>Thursdays</w:t>
      </w:r>
      <w:r w:rsidR="00814918">
        <w:rPr>
          <w:rFonts w:asciiTheme="minorHAnsi" w:hAnsiTheme="minorHAnsi"/>
          <w:b/>
          <w:sz w:val="36"/>
          <w:szCs w:val="36"/>
        </w:rPr>
        <w:t>,</w:t>
      </w:r>
      <w:r w:rsidR="00D026C5" w:rsidRPr="00891EF8">
        <w:rPr>
          <w:rFonts w:asciiTheme="minorHAnsi" w:hAnsiTheme="minorHAnsi"/>
          <w:b/>
          <w:sz w:val="36"/>
          <w:szCs w:val="36"/>
        </w:rPr>
        <w:t xml:space="preserve"> 7</w:t>
      </w:r>
      <w:r w:rsidR="00814918">
        <w:rPr>
          <w:rFonts w:asciiTheme="minorHAnsi" w:hAnsiTheme="minorHAnsi"/>
          <w:b/>
          <w:sz w:val="36"/>
          <w:szCs w:val="36"/>
        </w:rPr>
        <w:t xml:space="preserve"> - 9</w:t>
      </w:r>
      <w:r w:rsidR="003F489A">
        <w:rPr>
          <w:rFonts w:asciiTheme="minorHAnsi" w:hAnsiTheme="minorHAnsi"/>
          <w:b/>
          <w:sz w:val="36"/>
          <w:szCs w:val="36"/>
        </w:rPr>
        <w:t xml:space="preserve"> pm</w:t>
      </w:r>
      <w:r w:rsidR="0086508F">
        <w:rPr>
          <w:rFonts w:asciiTheme="minorHAnsi" w:hAnsiTheme="minorHAnsi"/>
          <w:b/>
          <w:sz w:val="36"/>
          <w:szCs w:val="36"/>
        </w:rPr>
        <w:t xml:space="preserve">  </w:t>
      </w:r>
      <w:r w:rsidR="0086508F">
        <w:rPr>
          <w:rFonts w:asciiTheme="minorHAnsi" w:hAnsiTheme="minorHAnsi"/>
          <w:b/>
          <w:sz w:val="36"/>
          <w:szCs w:val="36"/>
        </w:rPr>
        <w:sym w:font="Symbol" w:char="F0B7"/>
      </w:r>
      <w:r w:rsidR="0086508F" w:rsidRPr="00891EF8">
        <w:rPr>
          <w:rFonts w:asciiTheme="minorHAnsi" w:hAnsiTheme="minorHAnsi"/>
          <w:b/>
          <w:sz w:val="36"/>
          <w:szCs w:val="36"/>
        </w:rPr>
        <w:t xml:space="preserve"> </w:t>
      </w:r>
      <w:r w:rsidR="0086508F">
        <w:rPr>
          <w:rFonts w:asciiTheme="minorHAnsi" w:hAnsiTheme="minorHAnsi"/>
          <w:b/>
          <w:sz w:val="36"/>
          <w:szCs w:val="36"/>
        </w:rPr>
        <w:t xml:space="preserve"> Parish Center rm. 3&amp;4</w:t>
      </w:r>
      <w:r w:rsidR="00D026C5" w:rsidRPr="00891EF8">
        <w:rPr>
          <w:rFonts w:asciiTheme="minorHAnsi" w:hAnsiTheme="minorHAnsi"/>
          <w:b/>
          <w:sz w:val="36"/>
          <w:szCs w:val="36"/>
        </w:rPr>
        <w:t xml:space="preserve"> </w:t>
      </w:r>
    </w:p>
    <w:p w14:paraId="2640C4CE" w14:textId="458AFEB0" w:rsidR="004C7B53" w:rsidRPr="00405C90" w:rsidRDefault="003E1D1D" w:rsidP="00ED2F3F">
      <w:pPr>
        <w:tabs>
          <w:tab w:val="left" w:pos="720"/>
          <w:tab w:val="left" w:pos="1800"/>
          <w:tab w:val="left" w:pos="2250"/>
        </w:tabs>
        <w:spacing w:after="120"/>
        <w:ind w:left="2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5D2A5F">
        <w:rPr>
          <w:rFonts w:asciiTheme="minorHAnsi" w:hAnsiTheme="minorHAnsi"/>
          <w:sz w:val="28"/>
          <w:szCs w:val="28"/>
        </w:rPr>
        <w:t>Oct. 5</w:t>
      </w:r>
      <w:r w:rsidRPr="00405C90">
        <w:rPr>
          <w:rFonts w:asciiTheme="minorHAnsi" w:hAnsiTheme="minorHAnsi"/>
          <w:b/>
          <w:color w:val="C00000"/>
          <w:sz w:val="28"/>
          <w:szCs w:val="28"/>
        </w:rPr>
        <w:tab/>
      </w:r>
      <w:r>
        <w:rPr>
          <w:rFonts w:asciiTheme="minorHAnsi" w:hAnsiTheme="minorHAnsi"/>
          <w:b/>
          <w:color w:val="C00000"/>
          <w:sz w:val="28"/>
          <w:szCs w:val="28"/>
        </w:rPr>
        <w:tab/>
      </w:r>
      <w:r w:rsidR="00D026C5" w:rsidRPr="00405C90">
        <w:rPr>
          <w:rFonts w:asciiTheme="minorHAnsi" w:hAnsiTheme="minorHAnsi"/>
          <w:sz w:val="28"/>
          <w:szCs w:val="28"/>
        </w:rPr>
        <w:t>Welcome;</w:t>
      </w:r>
      <w:r w:rsidR="00D026C5" w:rsidRPr="00971546">
        <w:rPr>
          <w:rFonts w:asciiTheme="minorHAnsi" w:hAnsiTheme="minorHAnsi"/>
          <w:sz w:val="36"/>
          <w:szCs w:val="36"/>
        </w:rPr>
        <w:t xml:space="preserve"> </w:t>
      </w:r>
      <w:r w:rsidR="0053792C">
        <w:rPr>
          <w:rFonts w:asciiTheme="minorHAnsi" w:hAnsiTheme="minorHAnsi"/>
          <w:sz w:val="28"/>
          <w:szCs w:val="28"/>
        </w:rPr>
        <w:t xml:space="preserve">Overview </w:t>
      </w:r>
      <w:r w:rsidR="00ED2F3F">
        <w:rPr>
          <w:rFonts w:asciiTheme="minorHAnsi" w:hAnsiTheme="minorHAnsi"/>
          <w:sz w:val="28"/>
          <w:szCs w:val="28"/>
        </w:rPr>
        <w:t>&amp; Sharing Our Stories</w:t>
      </w:r>
    </w:p>
    <w:p w14:paraId="1DCACF9B" w14:textId="0AAF25BB" w:rsidR="004C7B53" w:rsidRPr="00405C90" w:rsidRDefault="003E1D1D" w:rsidP="00ED2F3F">
      <w:pPr>
        <w:tabs>
          <w:tab w:val="left" w:pos="720"/>
          <w:tab w:val="left" w:pos="2250"/>
        </w:tabs>
        <w:spacing w:after="120"/>
        <w:ind w:left="2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5D2A5F">
        <w:rPr>
          <w:rFonts w:asciiTheme="minorHAnsi" w:hAnsiTheme="minorHAnsi"/>
          <w:sz w:val="28"/>
          <w:szCs w:val="28"/>
        </w:rPr>
        <w:t>Oct. 12</w:t>
      </w:r>
      <w:r>
        <w:rPr>
          <w:rFonts w:asciiTheme="minorHAnsi" w:hAnsiTheme="minorHAnsi"/>
          <w:sz w:val="28"/>
          <w:szCs w:val="28"/>
        </w:rPr>
        <w:tab/>
      </w:r>
      <w:r w:rsidR="00821E7E">
        <w:rPr>
          <w:rFonts w:asciiTheme="minorHAnsi" w:hAnsiTheme="minorHAnsi"/>
          <w:sz w:val="28"/>
          <w:szCs w:val="28"/>
        </w:rPr>
        <w:t xml:space="preserve">God’s Mercy and </w:t>
      </w:r>
      <w:r w:rsidR="00821E7E" w:rsidRPr="00405C90">
        <w:rPr>
          <w:rFonts w:asciiTheme="minorHAnsi" w:hAnsiTheme="minorHAnsi"/>
          <w:sz w:val="28"/>
          <w:szCs w:val="28"/>
        </w:rPr>
        <w:t>the Sacrament of Reconciliation</w:t>
      </w:r>
    </w:p>
    <w:p w14:paraId="088B2CB4" w14:textId="404DE57E" w:rsidR="00061347" w:rsidRPr="00405C90" w:rsidRDefault="003E1D1D" w:rsidP="00ED2F3F">
      <w:pPr>
        <w:tabs>
          <w:tab w:val="left" w:pos="720"/>
          <w:tab w:val="left" w:pos="2250"/>
        </w:tabs>
        <w:spacing w:after="120"/>
        <w:ind w:left="270"/>
        <w:mirrorIndents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5D2A5F">
        <w:rPr>
          <w:rFonts w:asciiTheme="minorHAnsi" w:hAnsiTheme="minorHAnsi"/>
          <w:sz w:val="28"/>
          <w:szCs w:val="28"/>
        </w:rPr>
        <w:t>Oct</w:t>
      </w:r>
      <w:r w:rsidR="00ED2F3F">
        <w:rPr>
          <w:rFonts w:asciiTheme="minorHAnsi" w:hAnsiTheme="minorHAnsi"/>
          <w:sz w:val="28"/>
          <w:szCs w:val="28"/>
        </w:rPr>
        <w:t xml:space="preserve">. </w:t>
      </w:r>
      <w:r w:rsidR="00821E7E">
        <w:rPr>
          <w:rFonts w:asciiTheme="minorHAnsi" w:hAnsiTheme="minorHAnsi"/>
          <w:sz w:val="28"/>
          <w:szCs w:val="28"/>
        </w:rPr>
        <w:t>19</w:t>
      </w:r>
      <w:r>
        <w:rPr>
          <w:rFonts w:asciiTheme="minorHAnsi" w:hAnsiTheme="minorHAnsi"/>
          <w:sz w:val="28"/>
          <w:szCs w:val="28"/>
        </w:rPr>
        <w:tab/>
      </w:r>
      <w:r w:rsidR="00FE7DE4" w:rsidRPr="00405C90">
        <w:rPr>
          <w:rFonts w:asciiTheme="minorHAnsi" w:hAnsiTheme="minorHAnsi"/>
          <w:sz w:val="28"/>
          <w:szCs w:val="28"/>
        </w:rPr>
        <w:t>The Church Today</w:t>
      </w:r>
      <w:r w:rsidR="00ED2F3F">
        <w:rPr>
          <w:rFonts w:asciiTheme="minorHAnsi" w:hAnsiTheme="minorHAnsi"/>
          <w:sz w:val="28"/>
          <w:szCs w:val="28"/>
        </w:rPr>
        <w:t xml:space="preserve"> &amp; Overview of the Sacraments</w:t>
      </w:r>
    </w:p>
    <w:p w14:paraId="5E3E9C21" w14:textId="28D602F6" w:rsidR="00174B22" w:rsidRDefault="00174B22" w:rsidP="00ED2F3F">
      <w:pPr>
        <w:tabs>
          <w:tab w:val="left" w:pos="720"/>
          <w:tab w:val="left" w:pos="810"/>
          <w:tab w:val="left" w:pos="2250"/>
        </w:tabs>
        <w:spacing w:after="120"/>
        <w:ind w:left="27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5D2A5F">
        <w:rPr>
          <w:rFonts w:asciiTheme="minorHAnsi" w:hAnsiTheme="minorHAnsi"/>
          <w:sz w:val="28"/>
          <w:szCs w:val="28"/>
        </w:rPr>
        <w:t>Oct</w:t>
      </w:r>
      <w:r w:rsidR="00ED2F3F">
        <w:rPr>
          <w:rFonts w:asciiTheme="minorHAnsi" w:hAnsiTheme="minorHAnsi"/>
          <w:sz w:val="28"/>
          <w:szCs w:val="28"/>
        </w:rPr>
        <w:t xml:space="preserve">. </w:t>
      </w:r>
      <w:r w:rsidR="00821E7E">
        <w:rPr>
          <w:rFonts w:asciiTheme="minorHAnsi" w:hAnsiTheme="minorHAnsi"/>
          <w:sz w:val="28"/>
          <w:szCs w:val="28"/>
        </w:rPr>
        <w:t>26</w:t>
      </w:r>
      <w:r>
        <w:rPr>
          <w:rFonts w:asciiTheme="minorHAnsi" w:hAnsiTheme="minorHAnsi"/>
          <w:sz w:val="28"/>
          <w:szCs w:val="28"/>
        </w:rPr>
        <w:tab/>
      </w:r>
      <w:r w:rsidR="00821E7E">
        <w:rPr>
          <w:rFonts w:asciiTheme="minorHAnsi" w:hAnsiTheme="minorHAnsi"/>
          <w:sz w:val="28"/>
          <w:szCs w:val="28"/>
        </w:rPr>
        <w:t>Explanation of the Mass &amp; The Creed</w:t>
      </w:r>
      <w:r w:rsidRPr="00405C90">
        <w:rPr>
          <w:rFonts w:asciiTheme="minorHAnsi" w:hAnsiTheme="minorHAnsi"/>
          <w:sz w:val="28"/>
          <w:szCs w:val="28"/>
        </w:rPr>
        <w:t xml:space="preserve"> </w:t>
      </w:r>
    </w:p>
    <w:p w14:paraId="02F1C411" w14:textId="7E1A7736" w:rsidR="00ED2F3F" w:rsidRDefault="003E1D1D" w:rsidP="00ED2F3F">
      <w:pPr>
        <w:tabs>
          <w:tab w:val="left" w:pos="720"/>
          <w:tab w:val="left" w:pos="810"/>
          <w:tab w:val="left" w:pos="2250"/>
          <w:tab w:val="left" w:pos="2700"/>
        </w:tabs>
        <w:spacing w:after="120"/>
        <w:ind w:left="3010" w:hanging="273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5D2A5F">
        <w:rPr>
          <w:rFonts w:asciiTheme="minorHAnsi" w:hAnsiTheme="minorHAnsi"/>
          <w:sz w:val="28"/>
          <w:szCs w:val="28"/>
        </w:rPr>
        <w:t>Nov</w:t>
      </w:r>
      <w:r w:rsidR="00ED2F3F">
        <w:rPr>
          <w:rFonts w:asciiTheme="minorHAnsi" w:hAnsiTheme="minorHAnsi"/>
          <w:sz w:val="28"/>
          <w:szCs w:val="28"/>
        </w:rPr>
        <w:t xml:space="preserve">. </w:t>
      </w:r>
      <w:r w:rsidR="00821E7E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ab/>
      </w:r>
      <w:r w:rsidR="00ED2F3F">
        <w:rPr>
          <w:rFonts w:asciiTheme="minorHAnsi" w:hAnsiTheme="minorHAnsi"/>
          <w:sz w:val="28"/>
          <w:szCs w:val="28"/>
        </w:rPr>
        <w:t>Prayer &amp; Catholic Devotions</w:t>
      </w:r>
      <w:r w:rsidR="002547A2">
        <w:rPr>
          <w:rFonts w:asciiTheme="minorHAnsi" w:hAnsiTheme="minorHAnsi"/>
          <w:sz w:val="28"/>
          <w:szCs w:val="28"/>
        </w:rPr>
        <w:t>; Intro to the Bible</w:t>
      </w:r>
    </w:p>
    <w:p w14:paraId="3092B7C4" w14:textId="44A50E07" w:rsidR="00061347" w:rsidRDefault="00ED2F3F" w:rsidP="00ED2F3F">
      <w:pPr>
        <w:tabs>
          <w:tab w:val="left" w:pos="720"/>
          <w:tab w:val="left" w:pos="810"/>
          <w:tab w:val="left" w:pos="2250"/>
          <w:tab w:val="left" w:pos="2700"/>
        </w:tabs>
        <w:spacing w:after="120"/>
        <w:ind w:left="3010" w:hanging="273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5D2A5F">
        <w:rPr>
          <w:rFonts w:asciiTheme="minorHAnsi" w:hAnsiTheme="minorHAnsi"/>
          <w:sz w:val="28"/>
          <w:szCs w:val="28"/>
        </w:rPr>
        <w:t>Nov</w:t>
      </w:r>
      <w:r>
        <w:rPr>
          <w:rFonts w:asciiTheme="minorHAnsi" w:hAnsiTheme="minorHAnsi"/>
          <w:sz w:val="28"/>
          <w:szCs w:val="28"/>
        </w:rPr>
        <w:t xml:space="preserve">. </w:t>
      </w:r>
      <w:r w:rsidR="00821E7E">
        <w:rPr>
          <w:rFonts w:asciiTheme="minorHAnsi" w:hAnsiTheme="minorHAnsi"/>
          <w:sz w:val="28"/>
          <w:szCs w:val="28"/>
        </w:rPr>
        <w:t>9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 w:rsidR="00977E9E" w:rsidRPr="00405C90">
        <w:rPr>
          <w:rFonts w:asciiTheme="minorHAnsi" w:hAnsiTheme="minorHAnsi"/>
          <w:sz w:val="28"/>
          <w:szCs w:val="28"/>
        </w:rPr>
        <w:t xml:space="preserve">Behind-the-Scenes Tour of St. Joseph Church </w:t>
      </w:r>
    </w:p>
    <w:p w14:paraId="6EBDE9D0" w14:textId="48755371" w:rsidR="00ED2F3F" w:rsidRPr="00405C90" w:rsidRDefault="00ED2F3F" w:rsidP="00ED2F3F">
      <w:pPr>
        <w:tabs>
          <w:tab w:val="left" w:pos="720"/>
          <w:tab w:val="left" w:pos="810"/>
          <w:tab w:val="left" w:pos="2250"/>
          <w:tab w:val="left" w:pos="2700"/>
        </w:tabs>
        <w:spacing w:after="120"/>
        <w:ind w:left="3010" w:hanging="273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5D2A5F">
        <w:rPr>
          <w:rFonts w:asciiTheme="minorHAnsi" w:hAnsiTheme="minorHAnsi"/>
          <w:sz w:val="28"/>
          <w:szCs w:val="28"/>
        </w:rPr>
        <w:t>Nov</w:t>
      </w:r>
      <w:r>
        <w:rPr>
          <w:rFonts w:asciiTheme="minorHAnsi" w:hAnsiTheme="minorHAnsi"/>
          <w:sz w:val="28"/>
          <w:szCs w:val="28"/>
        </w:rPr>
        <w:t>. 1</w:t>
      </w:r>
      <w:r w:rsidR="00821E7E"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ab/>
        <w:t>How to Keep Growing in Faith</w:t>
      </w:r>
    </w:p>
    <w:p w14:paraId="07A0B578" w14:textId="77777777" w:rsidR="002E1DD8" w:rsidRPr="00B10DFF" w:rsidRDefault="003932C8" w:rsidP="00492354">
      <w:pPr>
        <w:spacing w:before="480"/>
        <w:ind w:left="144" w:right="144"/>
        <w:jc w:val="center"/>
        <w:rPr>
          <w:rFonts w:ascii="Rockwell" w:hAnsi="Rockwell"/>
          <w:b/>
          <w:color w:val="0069B8"/>
          <w:sz w:val="34"/>
          <w:szCs w:val="34"/>
        </w:rPr>
      </w:pPr>
      <w:r w:rsidRPr="00B10DFF">
        <w:rPr>
          <w:rFonts w:ascii="Rockwell" w:hAnsi="Rockwell"/>
          <w:b/>
          <w:color w:val="0069B8"/>
          <w:sz w:val="34"/>
          <w:szCs w:val="34"/>
        </w:rPr>
        <w:t>I</w:t>
      </w:r>
      <w:r w:rsidR="002E1DD8" w:rsidRPr="00B10DFF">
        <w:rPr>
          <w:rFonts w:ascii="Rockwell" w:hAnsi="Rockwell"/>
          <w:b/>
          <w:color w:val="0069B8"/>
          <w:sz w:val="34"/>
          <w:szCs w:val="34"/>
        </w:rPr>
        <w:t xml:space="preserve">nvite your friends and </w:t>
      </w:r>
      <w:r w:rsidR="00BC790D">
        <w:rPr>
          <w:rFonts w:ascii="Rockwell" w:hAnsi="Rockwell"/>
          <w:b/>
          <w:color w:val="0069B8"/>
          <w:sz w:val="34"/>
          <w:szCs w:val="34"/>
        </w:rPr>
        <w:t>family</w:t>
      </w:r>
      <w:r w:rsidR="002E1DD8" w:rsidRPr="00B10DFF">
        <w:rPr>
          <w:rFonts w:ascii="Rockwell" w:hAnsi="Rockwell"/>
          <w:b/>
          <w:color w:val="0069B8"/>
          <w:sz w:val="34"/>
          <w:szCs w:val="34"/>
        </w:rPr>
        <w:t>!</w:t>
      </w:r>
    </w:p>
    <w:p w14:paraId="3B5E7936" w14:textId="72BC9F39" w:rsidR="007509AA" w:rsidRPr="00ED2F3F" w:rsidRDefault="0063202C" w:rsidP="005D4D8B">
      <w:pPr>
        <w:spacing w:before="360"/>
        <w:ind w:left="2160" w:right="144"/>
        <w:rPr>
          <w:rFonts w:ascii="Calibri" w:eastAsia="+mn-ea" w:hAnsi="Calibri" w:cs="+mn-cs"/>
          <w:b/>
          <w:i/>
          <w:color w:val="000000"/>
          <w:sz w:val="28"/>
          <w:szCs w:val="28"/>
        </w:rPr>
      </w:pPr>
      <w:r>
        <w:rPr>
          <w:rFonts w:ascii="Calibri" w:eastAsia="+mn-ea" w:hAnsi="Calibri" w:cs="+mn-cs"/>
          <w:b/>
          <w:i/>
          <w:noProof/>
          <w:color w:val="007E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3BDB73" wp14:editId="7CEAE038">
                <wp:simplePos x="0" y="0"/>
                <wp:positionH relativeFrom="margin">
                  <wp:posOffset>-129540</wp:posOffset>
                </wp:positionH>
                <wp:positionV relativeFrom="paragraph">
                  <wp:posOffset>172085</wp:posOffset>
                </wp:positionV>
                <wp:extent cx="6264275" cy="770255"/>
                <wp:effectExtent l="0" t="0" r="222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77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ADD0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3261A" id="AutoShape 4" o:spid="_x0000_s1026" style="position:absolute;margin-left:-10.2pt;margin-top:13.55pt;width:493.25pt;height:6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FIXwIAAL4EAAAOAAAAZHJzL2Uyb0RvYy54bWysVNuO0zAQfUfiHyy/s7moTSFqulptKUJa&#10;YMXCB0xtpzE4trHdpsvX79hJS5d9Q/QhmhnbZ86cmeny+tgrchDOS6MbWlzllAjNDJd619Dv3zZv&#10;3lLiA2gOymjR0Efh6fXq9avlYGtRms4oLhxBEO3rwTa0C8HWWeZZJ3rwV8YKjYetcT0EdN0u4w4G&#10;RO9VVuZ5lQ3GcesME95jdD0e0lXCb1vBwpe29SIQ1VDkFtLXpe82frPVEuqdA9tJNtGAf2DRg9SY&#10;9Ay1hgBk7+QLqF4yZ7xpwxUzfWbaVjKRasBqivyvah46sCLVguJ4e5bJ/z9Y9vlw74jkDS0p0dBj&#10;i272waTMZBblGayv8daDvXexQG/vDPvpiTa3HeiduHHODJ0AjqSKeD979iA6Hp+S7fDJcEQHRE9K&#10;HVvXR0DUgBxTQx7PDRHHQBgGq7KalYs5JQzPFou8nM9TCqhPr63z4YMwPYlGQ53Za/4Vu55SwOHO&#10;h9QVPtUG/Aclba+wxwdQpKiqajEhTpczqE+YqVyjJN9IpZITp1LcKkfwcUNVKFIate+xtjFW5PEX&#10;IaHGOA7fGE8hxE6DHSFQKPQu0ZUmA2pYLvD9y9Rutz0n3tys13k18X6GEamvwXdjUo7WSCXpkkjF&#10;Vr3XPNkBpBpt5KJ0TCrSzqBsp07G5o1DsDX8ERvpzLhEuPRodMb9pmTABWqo/7UHJyhRHzUOw7ti&#10;Nosbl5zZfFGi4y5PtpcnoBlCNTRQMpq3YdzSvXVy12GmUWtt4ni28sxvZDWNHS5J0nVa6LiFl366&#10;9edvZ/UEAAD//wMAUEsDBBQABgAIAAAAIQDOgGDF3gAAAAoBAAAPAAAAZHJzL2Rvd25yZXYueG1s&#10;TI/BTsMwDIbvSLxDZCRuW9qqKqU0nQYSAm4wOHDMGq+p1jilybry9pgT3Gz50+/vrzeLG8SMU+g9&#10;KUjXCQik1pueOgUf74+rEkSImowePKGCbwywaS4val0Zf6Y3nHexExxCodIKbIxjJWVoLTod1n5E&#10;4tvBT05HXqdOmkmfOdwNMkuSQjrdE3+wesQHi+1xd3IKMI3lZ26+/JaOh6f5+dWWL+5eqeurZXsH&#10;IuIS/2D41Wd1aNhp709kghgUrLIkZ1RBdpOCYOC2KHjYM5mXOcimlv8rND8AAAD//wMAUEsBAi0A&#10;FAAGAAgAAAAhALaDOJL+AAAA4QEAABMAAAAAAAAAAAAAAAAAAAAAAFtDb250ZW50X1R5cGVzXS54&#10;bWxQSwECLQAUAAYACAAAACEAOP0h/9YAAACUAQAACwAAAAAAAAAAAAAAAAAvAQAAX3JlbHMvLnJl&#10;bHNQSwECLQAUAAYACAAAACEA+oVhSF8CAAC+BAAADgAAAAAAAAAAAAAAAAAuAgAAZHJzL2Uyb0Rv&#10;Yy54bWxQSwECLQAUAAYACAAAACEAzoBgxd4AAAAKAQAADwAAAAAAAAAAAAAAAAC5BAAAZHJzL2Rv&#10;d25yZXYueG1sUEsFBgAAAAAEAAQA8wAAAMQFAAAAAA==&#10;" fillcolor="white [3201]" strokecolor="#fadd06" strokeweight="1pt">
                <v:stroke dashstyle="dash"/>
                <v:shadow color="#868686"/>
                <w10:wrap anchorx="margin"/>
              </v:roundrect>
            </w:pict>
          </mc:Fallback>
        </mc:AlternateContent>
      </w:r>
      <w:r w:rsidR="00B74C46">
        <w:rPr>
          <w:rFonts w:ascii="Calibri" w:eastAsia="+mn-ea" w:hAnsi="Calibri" w:cs="+mn-cs"/>
          <w:b/>
          <w:i/>
          <w:noProof/>
          <w:color w:val="007E33"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1379A43C" wp14:editId="682E29D6">
            <wp:simplePos x="0" y="0"/>
            <wp:positionH relativeFrom="column">
              <wp:posOffset>123825</wp:posOffset>
            </wp:positionH>
            <wp:positionV relativeFrom="paragraph">
              <wp:posOffset>282575</wp:posOffset>
            </wp:positionV>
            <wp:extent cx="409575" cy="590550"/>
            <wp:effectExtent l="19050" t="0" r="9525" b="0"/>
            <wp:wrapTight wrapText="bothSides">
              <wp:wrapPolygon edited="0">
                <wp:start x="-1005" y="0"/>
                <wp:lineTo x="-1005" y="20903"/>
                <wp:lineTo x="22102" y="20903"/>
                <wp:lineTo x="22102" y="0"/>
                <wp:lineTo x="-1005" y="0"/>
              </wp:wrapPolygon>
            </wp:wrapTight>
            <wp:docPr id="3" name="Picture 1" descr="WelcomeHome_logo_graydo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Home_logo_graydoor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D8B">
        <w:rPr>
          <w:rFonts w:ascii="Calibri" w:eastAsia="+mn-ea" w:hAnsi="Calibri" w:cs="+mn-cs"/>
          <w:b/>
          <w:i/>
          <w:color w:val="007E33"/>
          <w:sz w:val="30"/>
          <w:szCs w:val="30"/>
        </w:rPr>
        <w:t>Call or e-mail for more information:</w:t>
      </w:r>
      <w:r w:rsidR="005D4D8B">
        <w:rPr>
          <w:rFonts w:ascii="Calibri" w:eastAsia="+mn-ea" w:hAnsi="Calibri" w:cs="+mn-cs"/>
          <w:b/>
          <w:i/>
          <w:color w:val="007E33"/>
          <w:sz w:val="30"/>
          <w:szCs w:val="30"/>
        </w:rPr>
        <w:br/>
      </w:r>
      <w:r w:rsidR="003A7A48" w:rsidRPr="00ED2F3F">
        <w:rPr>
          <w:rFonts w:ascii="Calibri" w:eastAsia="+mn-ea" w:hAnsi="Calibri" w:cs="+mn-cs"/>
          <w:b/>
          <w:i/>
          <w:color w:val="007E33"/>
          <w:sz w:val="28"/>
          <w:szCs w:val="28"/>
        </w:rPr>
        <w:t>St. Joseph Catholic Church</w:t>
      </w:r>
      <w:r w:rsidR="003A7A48" w:rsidRPr="00ED2F3F">
        <w:rPr>
          <w:rFonts w:ascii="Calibri" w:eastAsia="+mn-ea" w:hAnsi="Calibri" w:cs="+mn-cs"/>
          <w:b/>
          <w:i/>
          <w:color w:val="000000"/>
          <w:sz w:val="28"/>
          <w:szCs w:val="28"/>
        </w:rPr>
        <w:t xml:space="preserve">   </w:t>
      </w:r>
      <w:r w:rsidR="003A7A48" w:rsidRPr="00ED2F3F">
        <w:rPr>
          <w:rFonts w:ascii="Calibri" w:eastAsia="+mn-ea" w:hAnsi="Calibri" w:cs="+mn-cs"/>
          <w:b/>
          <w:i/>
          <w:color w:val="007E33"/>
          <w:sz w:val="28"/>
          <w:szCs w:val="28"/>
        </w:rPr>
        <w:t>714-528-1487</w:t>
      </w:r>
      <w:r w:rsidR="000302D7" w:rsidRPr="00ED2F3F">
        <w:rPr>
          <w:rFonts w:ascii="Calibri" w:eastAsia="+mn-ea" w:hAnsi="Calibri" w:cs="+mn-cs"/>
          <w:b/>
          <w:i/>
          <w:color w:val="007E33"/>
          <w:sz w:val="28"/>
          <w:szCs w:val="28"/>
        </w:rPr>
        <w:t xml:space="preserve"> x</w:t>
      </w:r>
      <w:r w:rsidR="00821E7E">
        <w:rPr>
          <w:rFonts w:ascii="Calibri" w:eastAsia="+mn-ea" w:hAnsi="Calibri" w:cs="+mn-cs"/>
          <w:b/>
          <w:i/>
          <w:color w:val="007E33"/>
          <w:sz w:val="28"/>
          <w:szCs w:val="28"/>
        </w:rPr>
        <w:t>221</w:t>
      </w:r>
    </w:p>
    <w:p w14:paraId="30B44BAB" w14:textId="615EB53D" w:rsidR="00556F5C" w:rsidRPr="00ED2F3F" w:rsidRDefault="003A7A48" w:rsidP="003A7A48">
      <w:pPr>
        <w:rPr>
          <w:b/>
          <w:i/>
          <w:color w:val="007E33"/>
          <w:sz w:val="28"/>
          <w:szCs w:val="28"/>
        </w:rPr>
      </w:pPr>
      <w:r w:rsidRPr="00ED2F3F">
        <w:rPr>
          <w:rFonts w:ascii="Calibri" w:eastAsia="+mn-ea" w:hAnsi="Calibri" w:cs="+mn-cs"/>
          <w:b/>
          <w:i/>
          <w:color w:val="000000"/>
          <w:sz w:val="28"/>
          <w:szCs w:val="28"/>
        </w:rPr>
        <w:t xml:space="preserve">              </w:t>
      </w:r>
      <w:r w:rsidR="00ED2F3F">
        <w:rPr>
          <w:rFonts w:ascii="Calibri" w:eastAsia="+mn-ea" w:hAnsi="Calibri" w:cs="+mn-cs"/>
          <w:b/>
          <w:i/>
          <w:color w:val="000000"/>
          <w:sz w:val="28"/>
          <w:szCs w:val="28"/>
        </w:rPr>
        <w:t xml:space="preserve"> </w:t>
      </w:r>
      <w:r w:rsidR="00174B22" w:rsidRPr="00ED2F3F">
        <w:rPr>
          <w:rFonts w:ascii="Calibri" w:eastAsia="+mn-ea" w:hAnsi="Calibri" w:cs="+mn-cs"/>
          <w:b/>
          <w:i/>
          <w:color w:val="007E33"/>
          <w:sz w:val="28"/>
          <w:szCs w:val="28"/>
        </w:rPr>
        <w:tab/>
      </w:r>
      <w:r w:rsidR="00821E7E">
        <w:rPr>
          <w:rFonts w:ascii="Calibri" w:eastAsia="+mn-ea" w:hAnsi="Calibri" w:cs="+mn-cs"/>
          <w:b/>
          <w:i/>
          <w:color w:val="007E33"/>
          <w:sz w:val="28"/>
          <w:szCs w:val="28"/>
        </w:rPr>
        <w:t>Carol Koppenheffer</w:t>
      </w:r>
      <w:r w:rsidR="00174B22" w:rsidRPr="00ED2F3F">
        <w:rPr>
          <w:rFonts w:ascii="Calibri" w:eastAsia="+mn-ea" w:hAnsi="Calibri" w:cs="+mn-cs"/>
          <w:b/>
          <w:i/>
          <w:color w:val="007E33"/>
          <w:sz w:val="28"/>
          <w:szCs w:val="28"/>
        </w:rPr>
        <w:t>@stjosephplacentia.org</w:t>
      </w:r>
      <w:r w:rsidR="00174B22" w:rsidRPr="00ED2F3F">
        <w:rPr>
          <w:rFonts w:ascii="Calibri" w:eastAsia="+mn-ea" w:hAnsi="Calibri" w:cs="+mn-cs"/>
          <w:b/>
          <w:i/>
          <w:color w:val="000000" w:themeColor="text1"/>
          <w:sz w:val="28"/>
          <w:szCs w:val="28"/>
        </w:rPr>
        <w:t xml:space="preserve"> </w:t>
      </w:r>
    </w:p>
    <w:sectPr w:rsidR="00556F5C" w:rsidRPr="00ED2F3F" w:rsidSect="00F26E02">
      <w:pgSz w:w="12240" w:h="15840" w:code="1"/>
      <w:pgMar w:top="576" w:right="1440" w:bottom="576" w:left="1440" w:header="720" w:footer="720" w:gutter="0"/>
      <w:pgBorders w:offsetFrom="page">
        <w:top w:val="thinThickSmallGap" w:sz="18" w:space="16" w:color="000000" w:themeColor="text1"/>
        <w:left w:val="thinThickSmallGap" w:sz="18" w:space="16" w:color="000000" w:themeColor="text1"/>
        <w:bottom w:val="thickThinSmallGap" w:sz="18" w:space="16" w:color="000000" w:themeColor="text1"/>
        <w:right w:val="thickThinSmallGap" w:sz="18" w:space="16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93F4B"/>
    <w:multiLevelType w:val="hybridMultilevel"/>
    <w:tmpl w:val="E9D075EC"/>
    <w:lvl w:ilvl="0" w:tplc="7AC42D0E">
      <w:start w:val="1"/>
      <w:numFmt w:val="decimal"/>
      <w:lvlText w:val="#%1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7E850F9"/>
    <w:multiLevelType w:val="hybridMultilevel"/>
    <w:tmpl w:val="4CF49902"/>
    <w:lvl w:ilvl="0" w:tplc="A774B4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971926">
    <w:abstractNumId w:val="1"/>
  </w:num>
  <w:num w:numId="2" w16cid:durableId="188902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82"/>
    <w:rsid w:val="00003169"/>
    <w:rsid w:val="00003858"/>
    <w:rsid w:val="0001063B"/>
    <w:rsid w:val="0002569F"/>
    <w:rsid w:val="000302D7"/>
    <w:rsid w:val="00033CE7"/>
    <w:rsid w:val="00061347"/>
    <w:rsid w:val="00064BFA"/>
    <w:rsid w:val="00071BF7"/>
    <w:rsid w:val="00076941"/>
    <w:rsid w:val="000773A4"/>
    <w:rsid w:val="000779F3"/>
    <w:rsid w:val="000C0B05"/>
    <w:rsid w:val="000F04B2"/>
    <w:rsid w:val="00115034"/>
    <w:rsid w:val="0012013F"/>
    <w:rsid w:val="00132CFA"/>
    <w:rsid w:val="00132E50"/>
    <w:rsid w:val="00141540"/>
    <w:rsid w:val="0014209D"/>
    <w:rsid w:val="00163007"/>
    <w:rsid w:val="00174B22"/>
    <w:rsid w:val="0018528E"/>
    <w:rsid w:val="00186283"/>
    <w:rsid w:val="001962AD"/>
    <w:rsid w:val="001A6236"/>
    <w:rsid w:val="001B2FCB"/>
    <w:rsid w:val="001C4D21"/>
    <w:rsid w:val="001D4458"/>
    <w:rsid w:val="001E1AD0"/>
    <w:rsid w:val="001E2485"/>
    <w:rsid w:val="001E6E23"/>
    <w:rsid w:val="001F4674"/>
    <w:rsid w:val="0020029B"/>
    <w:rsid w:val="0021514D"/>
    <w:rsid w:val="002260E2"/>
    <w:rsid w:val="00226482"/>
    <w:rsid w:val="002304BA"/>
    <w:rsid w:val="00244A90"/>
    <w:rsid w:val="002474A8"/>
    <w:rsid w:val="00251A2A"/>
    <w:rsid w:val="002547A2"/>
    <w:rsid w:val="00256790"/>
    <w:rsid w:val="002735FB"/>
    <w:rsid w:val="00296BE8"/>
    <w:rsid w:val="002D3304"/>
    <w:rsid w:val="002E1DD8"/>
    <w:rsid w:val="002E49C4"/>
    <w:rsid w:val="00307F35"/>
    <w:rsid w:val="00323608"/>
    <w:rsid w:val="00324A69"/>
    <w:rsid w:val="00337F99"/>
    <w:rsid w:val="00361F56"/>
    <w:rsid w:val="00367133"/>
    <w:rsid w:val="00367AE1"/>
    <w:rsid w:val="00371AD5"/>
    <w:rsid w:val="00385454"/>
    <w:rsid w:val="003932C8"/>
    <w:rsid w:val="003A042A"/>
    <w:rsid w:val="003A2FDC"/>
    <w:rsid w:val="003A7A48"/>
    <w:rsid w:val="003D3C52"/>
    <w:rsid w:val="003E1D1D"/>
    <w:rsid w:val="003F489A"/>
    <w:rsid w:val="004038D9"/>
    <w:rsid w:val="00405C90"/>
    <w:rsid w:val="004268E7"/>
    <w:rsid w:val="00441541"/>
    <w:rsid w:val="004526A4"/>
    <w:rsid w:val="00457648"/>
    <w:rsid w:val="00463C2B"/>
    <w:rsid w:val="00465757"/>
    <w:rsid w:val="00473698"/>
    <w:rsid w:val="00492354"/>
    <w:rsid w:val="00497480"/>
    <w:rsid w:val="004A3832"/>
    <w:rsid w:val="004C3FDE"/>
    <w:rsid w:val="004C7B53"/>
    <w:rsid w:val="004E1ECE"/>
    <w:rsid w:val="004E60C1"/>
    <w:rsid w:val="004E6B8C"/>
    <w:rsid w:val="0050758D"/>
    <w:rsid w:val="00507659"/>
    <w:rsid w:val="0053792C"/>
    <w:rsid w:val="00556F5C"/>
    <w:rsid w:val="005A3E20"/>
    <w:rsid w:val="005C2215"/>
    <w:rsid w:val="005D2A5F"/>
    <w:rsid w:val="005D4D8B"/>
    <w:rsid w:val="006027FD"/>
    <w:rsid w:val="0063202C"/>
    <w:rsid w:val="00635618"/>
    <w:rsid w:val="00644785"/>
    <w:rsid w:val="00653FB7"/>
    <w:rsid w:val="00664DF7"/>
    <w:rsid w:val="0069758F"/>
    <w:rsid w:val="006A23C9"/>
    <w:rsid w:val="00705079"/>
    <w:rsid w:val="00706B86"/>
    <w:rsid w:val="0072445C"/>
    <w:rsid w:val="00730325"/>
    <w:rsid w:val="00734783"/>
    <w:rsid w:val="007509AA"/>
    <w:rsid w:val="00764C7A"/>
    <w:rsid w:val="00784988"/>
    <w:rsid w:val="007864E4"/>
    <w:rsid w:val="007B42BA"/>
    <w:rsid w:val="007C57F2"/>
    <w:rsid w:val="007C6338"/>
    <w:rsid w:val="00814918"/>
    <w:rsid w:val="00821E7E"/>
    <w:rsid w:val="00837E7C"/>
    <w:rsid w:val="00863C0D"/>
    <w:rsid w:val="0086508F"/>
    <w:rsid w:val="00891EF8"/>
    <w:rsid w:val="008B41E8"/>
    <w:rsid w:val="008B5248"/>
    <w:rsid w:val="008F70F7"/>
    <w:rsid w:val="0092548B"/>
    <w:rsid w:val="00930926"/>
    <w:rsid w:val="0095564B"/>
    <w:rsid w:val="00964F6F"/>
    <w:rsid w:val="00971546"/>
    <w:rsid w:val="00977E9E"/>
    <w:rsid w:val="00985C67"/>
    <w:rsid w:val="00A04A9C"/>
    <w:rsid w:val="00A30365"/>
    <w:rsid w:val="00A50A2D"/>
    <w:rsid w:val="00A5460D"/>
    <w:rsid w:val="00A65474"/>
    <w:rsid w:val="00A962D6"/>
    <w:rsid w:val="00AD4DFF"/>
    <w:rsid w:val="00AE6DD6"/>
    <w:rsid w:val="00B023E2"/>
    <w:rsid w:val="00B05839"/>
    <w:rsid w:val="00B06193"/>
    <w:rsid w:val="00B10DFF"/>
    <w:rsid w:val="00B14537"/>
    <w:rsid w:val="00B34C2E"/>
    <w:rsid w:val="00B74214"/>
    <w:rsid w:val="00B746FB"/>
    <w:rsid w:val="00B74C46"/>
    <w:rsid w:val="00B91EE2"/>
    <w:rsid w:val="00BA0700"/>
    <w:rsid w:val="00BC790D"/>
    <w:rsid w:val="00BE5BD1"/>
    <w:rsid w:val="00BF43CC"/>
    <w:rsid w:val="00BF5EC0"/>
    <w:rsid w:val="00C02C95"/>
    <w:rsid w:val="00C07DC5"/>
    <w:rsid w:val="00C129C9"/>
    <w:rsid w:val="00C24D68"/>
    <w:rsid w:val="00C368D0"/>
    <w:rsid w:val="00C43307"/>
    <w:rsid w:val="00CD11F0"/>
    <w:rsid w:val="00CE0F8A"/>
    <w:rsid w:val="00CF072A"/>
    <w:rsid w:val="00D026C5"/>
    <w:rsid w:val="00D15DE1"/>
    <w:rsid w:val="00D26D49"/>
    <w:rsid w:val="00D3301E"/>
    <w:rsid w:val="00D35148"/>
    <w:rsid w:val="00D41544"/>
    <w:rsid w:val="00D65097"/>
    <w:rsid w:val="00D97463"/>
    <w:rsid w:val="00DB6737"/>
    <w:rsid w:val="00DC17EE"/>
    <w:rsid w:val="00DC1DFF"/>
    <w:rsid w:val="00DE6CFA"/>
    <w:rsid w:val="00DF4CB1"/>
    <w:rsid w:val="00E14D06"/>
    <w:rsid w:val="00E30F41"/>
    <w:rsid w:val="00E43A69"/>
    <w:rsid w:val="00E6133E"/>
    <w:rsid w:val="00E8255A"/>
    <w:rsid w:val="00EA02BA"/>
    <w:rsid w:val="00ED2F3F"/>
    <w:rsid w:val="00EF540C"/>
    <w:rsid w:val="00F00622"/>
    <w:rsid w:val="00F26E02"/>
    <w:rsid w:val="00F70B26"/>
    <w:rsid w:val="00F810BF"/>
    <w:rsid w:val="00F85A97"/>
    <w:rsid w:val="00FD7BEF"/>
    <w:rsid w:val="00FE72BA"/>
    <w:rsid w:val="00FE7591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dcfe1,#bde4ff,#cddbf7,#cbd9e7,#c0d1e2,#b8cbde,#cfdce9,#dae4ee"/>
    </o:shapedefaults>
    <o:shapelayout v:ext="edit">
      <o:idmap v:ext="edit" data="1"/>
    </o:shapelayout>
  </w:shapeDefaults>
  <w:decimalSymbol w:val="."/>
  <w:listSeparator w:val=","/>
  <w14:docId w14:val="16F9F10E"/>
  <w15:docId w15:val="{5577C7A7-0066-4299-B625-A09B14D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64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6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8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0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Heffron</dc:creator>
  <cp:lastModifiedBy>Carol Koppenheffer</cp:lastModifiedBy>
  <cp:revision>2</cp:revision>
  <cp:lastPrinted>2021-12-22T05:49:00Z</cp:lastPrinted>
  <dcterms:created xsi:type="dcterms:W3CDTF">2023-08-31T17:49:00Z</dcterms:created>
  <dcterms:modified xsi:type="dcterms:W3CDTF">2023-08-31T17:49:00Z</dcterms:modified>
</cp:coreProperties>
</file>